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8A" w:rsidRDefault="007F5F8A" w:rsidP="007F5F8A">
      <w:pPr>
        <w:adjustRightInd w:val="0"/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台灣首府大學休閒管理學系</w:t>
      </w:r>
      <w:r w:rsidRPr="007C5B0E">
        <w:rPr>
          <w:rFonts w:ascii="標楷體" w:eastAsia="標楷體" w:hAnsi="標楷體" w:hint="eastAsia"/>
          <w:b/>
          <w:sz w:val="32"/>
          <w:szCs w:val="32"/>
        </w:rPr>
        <w:t>學生成績</w:t>
      </w:r>
      <w:r>
        <w:rPr>
          <w:rFonts w:ascii="標楷體" w:eastAsia="標楷體" w:hAnsi="標楷體" w:hint="eastAsia"/>
          <w:b/>
          <w:sz w:val="32"/>
          <w:szCs w:val="32"/>
        </w:rPr>
        <w:t>進步及熱心服務</w:t>
      </w:r>
      <w:r w:rsidRPr="007C5B0E">
        <w:rPr>
          <w:rFonts w:ascii="標楷體" w:eastAsia="標楷體" w:hAnsi="標楷體" w:hint="eastAsia"/>
          <w:b/>
          <w:sz w:val="32"/>
          <w:szCs w:val="32"/>
        </w:rPr>
        <w:t>獎學金實施辦法</w:t>
      </w:r>
      <w:bookmarkEnd w:id="0"/>
    </w:p>
    <w:p w:rsidR="007F5F8A" w:rsidRDefault="007F5F8A" w:rsidP="007F5F8A">
      <w:pPr>
        <w:adjustRightInd w:val="0"/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792D8D" w:rsidRPr="00792D8D" w:rsidRDefault="00792D8D" w:rsidP="00792D8D">
      <w:pPr>
        <w:wordWrap w:val="0"/>
        <w:adjustRightInd w:val="0"/>
        <w:snapToGrid w:val="0"/>
        <w:ind w:right="828"/>
        <w:rPr>
          <w:rFonts w:eastAsia="標楷體" w:hint="eastAsia"/>
          <w:sz w:val="20"/>
        </w:rPr>
      </w:pPr>
    </w:p>
    <w:p w:rsidR="007F5F8A" w:rsidRDefault="007F5F8A" w:rsidP="00792D8D">
      <w:pPr>
        <w:adjustRightInd w:val="0"/>
        <w:snapToGrid w:val="0"/>
        <w:ind w:right="28"/>
        <w:jc w:val="right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</w:rPr>
        <w:t>民</w:t>
      </w:r>
      <w:r>
        <w:rPr>
          <w:rFonts w:eastAsia="標楷體"/>
          <w:sz w:val="20"/>
        </w:rPr>
        <w:t>9</w:t>
      </w:r>
      <w:r>
        <w:rPr>
          <w:rFonts w:eastAsia="標楷體" w:hint="eastAsia"/>
          <w:sz w:val="20"/>
        </w:rPr>
        <w:t>5.</w:t>
      </w:r>
      <w:r>
        <w:rPr>
          <w:rFonts w:eastAsia="標楷體"/>
          <w:sz w:val="20"/>
        </w:rPr>
        <w:t>0</w:t>
      </w:r>
      <w:r>
        <w:rPr>
          <w:rFonts w:eastAsia="標楷體" w:hint="eastAsia"/>
          <w:sz w:val="20"/>
        </w:rPr>
        <w:t>9.12</w:t>
      </w:r>
      <w:r w:rsidRPr="00CB3CAE">
        <w:rPr>
          <w:rFonts w:eastAsia="標楷體"/>
          <w:sz w:val="20"/>
        </w:rPr>
        <w:t xml:space="preserve">　</w:t>
      </w:r>
      <w:r w:rsidRPr="00A112C2">
        <w:rPr>
          <w:rFonts w:eastAsia="標楷體"/>
          <w:sz w:val="20"/>
          <w:szCs w:val="20"/>
        </w:rPr>
        <w:t>系</w:t>
      </w:r>
      <w:proofErr w:type="gramStart"/>
      <w:r w:rsidRPr="00A112C2">
        <w:rPr>
          <w:rFonts w:eastAsia="標楷體"/>
          <w:sz w:val="20"/>
          <w:szCs w:val="20"/>
        </w:rPr>
        <w:t>務</w:t>
      </w:r>
      <w:proofErr w:type="gramEnd"/>
      <w:r w:rsidRPr="00A112C2">
        <w:rPr>
          <w:rFonts w:eastAsia="標楷體"/>
          <w:sz w:val="20"/>
          <w:szCs w:val="20"/>
        </w:rPr>
        <w:t>會議修訂</w:t>
      </w:r>
      <w:r w:rsidR="00792D8D">
        <w:rPr>
          <w:rFonts w:eastAsia="標楷體" w:hint="eastAsia"/>
          <w:sz w:val="20"/>
          <w:szCs w:val="20"/>
        </w:rPr>
        <w:t>通過</w:t>
      </w:r>
    </w:p>
    <w:p w:rsidR="00792D8D" w:rsidRDefault="007F5F8A" w:rsidP="007F5F8A">
      <w:pPr>
        <w:wordWrap w:val="0"/>
        <w:adjustRightInd w:val="0"/>
        <w:snapToGrid w:val="0"/>
        <w:ind w:right="28"/>
        <w:jc w:val="right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</w:rPr>
        <w:t>民</w:t>
      </w:r>
      <w:r>
        <w:rPr>
          <w:rFonts w:eastAsia="標楷體"/>
          <w:sz w:val="20"/>
        </w:rPr>
        <w:t>9</w:t>
      </w:r>
      <w:r>
        <w:rPr>
          <w:rFonts w:eastAsia="標楷體" w:hint="eastAsia"/>
          <w:sz w:val="20"/>
        </w:rPr>
        <w:t>7.11.2</w:t>
      </w:r>
      <w:r w:rsidR="00792D8D">
        <w:rPr>
          <w:rFonts w:eastAsia="標楷體" w:hint="eastAsia"/>
          <w:sz w:val="20"/>
        </w:rPr>
        <w:t>5</w:t>
      </w:r>
      <w:r w:rsidRPr="00CB3CAE">
        <w:rPr>
          <w:rFonts w:eastAsia="標楷體"/>
          <w:sz w:val="20"/>
        </w:rPr>
        <w:t xml:space="preserve">　</w:t>
      </w:r>
      <w:r w:rsidRPr="00A112C2">
        <w:rPr>
          <w:rFonts w:eastAsia="標楷體"/>
          <w:sz w:val="20"/>
          <w:szCs w:val="20"/>
        </w:rPr>
        <w:t>系</w:t>
      </w:r>
      <w:proofErr w:type="gramStart"/>
      <w:r w:rsidRPr="00A112C2">
        <w:rPr>
          <w:rFonts w:eastAsia="標楷體"/>
          <w:sz w:val="20"/>
          <w:szCs w:val="20"/>
        </w:rPr>
        <w:t>務</w:t>
      </w:r>
      <w:proofErr w:type="gramEnd"/>
      <w:r w:rsidRPr="00A112C2">
        <w:rPr>
          <w:rFonts w:eastAsia="標楷體"/>
          <w:sz w:val="20"/>
          <w:szCs w:val="20"/>
        </w:rPr>
        <w:t>會議修訂</w:t>
      </w:r>
      <w:r w:rsidR="00792D8D">
        <w:rPr>
          <w:rFonts w:eastAsia="標楷體" w:hint="eastAsia"/>
          <w:sz w:val="20"/>
          <w:szCs w:val="20"/>
        </w:rPr>
        <w:t>通過</w:t>
      </w:r>
    </w:p>
    <w:p w:rsidR="007F5F8A" w:rsidRDefault="007F5F8A" w:rsidP="00792D8D">
      <w:pPr>
        <w:adjustRightInd w:val="0"/>
        <w:snapToGrid w:val="0"/>
        <w:ind w:right="28"/>
        <w:jc w:val="right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</w:rPr>
        <w:t>民</w:t>
      </w:r>
      <w:r>
        <w:rPr>
          <w:rFonts w:eastAsia="標楷體"/>
          <w:sz w:val="20"/>
        </w:rPr>
        <w:t>9</w:t>
      </w:r>
      <w:r>
        <w:rPr>
          <w:rFonts w:eastAsia="標楷體" w:hint="eastAsia"/>
          <w:sz w:val="20"/>
        </w:rPr>
        <w:t>9.11.29</w:t>
      </w:r>
      <w:r w:rsidRPr="00CB3CAE">
        <w:rPr>
          <w:rFonts w:eastAsia="標楷體"/>
          <w:sz w:val="20"/>
        </w:rPr>
        <w:t xml:space="preserve">　</w:t>
      </w:r>
      <w:r w:rsidRPr="00A112C2">
        <w:rPr>
          <w:rFonts w:eastAsia="標楷體"/>
          <w:sz w:val="20"/>
          <w:szCs w:val="20"/>
        </w:rPr>
        <w:t>系</w:t>
      </w:r>
      <w:proofErr w:type="gramStart"/>
      <w:r w:rsidRPr="00A112C2">
        <w:rPr>
          <w:rFonts w:eastAsia="標楷體"/>
          <w:sz w:val="20"/>
          <w:szCs w:val="20"/>
        </w:rPr>
        <w:t>務</w:t>
      </w:r>
      <w:proofErr w:type="gramEnd"/>
      <w:r w:rsidRPr="00A112C2">
        <w:rPr>
          <w:rFonts w:eastAsia="標楷體"/>
          <w:sz w:val="20"/>
          <w:szCs w:val="20"/>
        </w:rPr>
        <w:t>會議修訂</w:t>
      </w:r>
      <w:r w:rsidR="00792D8D">
        <w:rPr>
          <w:rFonts w:eastAsia="標楷體" w:hint="eastAsia"/>
          <w:sz w:val="20"/>
          <w:szCs w:val="20"/>
        </w:rPr>
        <w:t>通過</w:t>
      </w:r>
    </w:p>
    <w:p w:rsidR="007F5F8A" w:rsidRPr="003F5304" w:rsidRDefault="007F5F8A" w:rsidP="007F5F8A">
      <w:pPr>
        <w:rPr>
          <w:rFonts w:ascii="標楷體" w:eastAsia="標楷體" w:hAnsi="標楷體" w:hint="eastAsia"/>
        </w:rPr>
      </w:pPr>
    </w:p>
    <w:p w:rsidR="007F5F8A" w:rsidRPr="003F5304" w:rsidRDefault="007F5F8A" w:rsidP="007F5F8A">
      <w:pPr>
        <w:numPr>
          <w:ilvl w:val="0"/>
          <w:numId w:val="1"/>
        </w:numPr>
        <w:rPr>
          <w:rFonts w:ascii="標楷體" w:eastAsia="標楷體" w:hAnsi="標楷體" w:hint="eastAsia"/>
        </w:rPr>
      </w:pPr>
      <w:r w:rsidRPr="006C5399">
        <w:rPr>
          <w:rFonts w:ascii="標楷體" w:eastAsia="標楷體" w:hAnsi="標楷體" w:hint="eastAsia"/>
        </w:rPr>
        <w:t>台灣首府大學</w:t>
      </w:r>
      <w:r>
        <w:rPr>
          <w:rFonts w:ascii="標楷體" w:eastAsia="標楷體" w:hAnsi="標楷體" w:hint="eastAsia"/>
        </w:rPr>
        <w:t>休閒管理學系</w:t>
      </w:r>
      <w:r w:rsidRPr="003F5304">
        <w:rPr>
          <w:rFonts w:ascii="標楷體" w:eastAsia="標楷體" w:hAnsi="標楷體" w:hint="eastAsia"/>
        </w:rPr>
        <w:t>(以下簡稱「本系」)為鼓勵本系成績進步學生</w:t>
      </w:r>
      <w:r>
        <w:rPr>
          <w:rFonts w:ascii="標楷體" w:eastAsia="標楷體" w:hAnsi="標楷體" w:hint="eastAsia"/>
        </w:rPr>
        <w:t>以及熱心參與及服務班級事務</w:t>
      </w:r>
      <w:r w:rsidRPr="003F5304">
        <w:rPr>
          <w:rFonts w:ascii="標楷體" w:eastAsia="標楷體" w:hAnsi="標楷體" w:hint="eastAsia"/>
        </w:rPr>
        <w:t>，特設學生成績進步</w:t>
      </w:r>
      <w:r>
        <w:rPr>
          <w:rFonts w:ascii="標楷體" w:eastAsia="標楷體" w:hAnsi="標楷體" w:hint="eastAsia"/>
        </w:rPr>
        <w:t>及熱心服務</w:t>
      </w:r>
      <w:r w:rsidRPr="003F5304">
        <w:rPr>
          <w:rFonts w:ascii="標楷體" w:eastAsia="標楷體" w:hAnsi="標楷體" w:hint="eastAsia"/>
        </w:rPr>
        <w:t>獎學金(以下簡稱「本獎學金」)。</w:t>
      </w:r>
      <w:r w:rsidRPr="003F5304">
        <w:rPr>
          <w:rFonts w:ascii="標楷體" w:eastAsia="標楷體" w:hAnsi="標楷體"/>
        </w:rPr>
        <w:br/>
      </w:r>
    </w:p>
    <w:p w:rsidR="007F5F8A" w:rsidRDefault="007F5F8A" w:rsidP="007F5F8A">
      <w:pPr>
        <w:numPr>
          <w:ilvl w:val="0"/>
          <w:numId w:val="1"/>
        </w:numPr>
        <w:rPr>
          <w:rFonts w:ascii="標楷體" w:eastAsia="標楷體" w:hAnsi="標楷體" w:hint="eastAsia"/>
        </w:rPr>
      </w:pPr>
      <w:r w:rsidRPr="003F5304">
        <w:rPr>
          <w:rFonts w:ascii="標楷體" w:eastAsia="標楷體" w:hAnsi="標楷體" w:hint="eastAsia"/>
        </w:rPr>
        <w:t>本獎學金每學期頒發一次。</w:t>
      </w:r>
    </w:p>
    <w:p w:rsidR="007F5F8A" w:rsidRDefault="007F5F8A" w:rsidP="007F5F8A">
      <w:pPr>
        <w:rPr>
          <w:rFonts w:ascii="標楷體" w:eastAsia="標楷體" w:hAnsi="標楷體" w:hint="eastAsia"/>
        </w:rPr>
      </w:pPr>
    </w:p>
    <w:p w:rsidR="007F5F8A" w:rsidRPr="003F5304" w:rsidRDefault="007F5F8A" w:rsidP="007F5F8A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成績進步獎原則每學期各班以三位為上限，熱心服務獎學金各班一名，實際名額及金額得</w:t>
      </w:r>
      <w:r w:rsidRPr="003F5304">
        <w:rPr>
          <w:rFonts w:ascii="標楷體" w:eastAsia="標楷體" w:hAnsi="標楷體" w:hint="eastAsia"/>
        </w:rPr>
        <w:t>依每年系行政經費</w:t>
      </w:r>
      <w:r>
        <w:rPr>
          <w:rFonts w:ascii="標楷體" w:eastAsia="標楷體" w:hAnsi="標楷體" w:hint="eastAsia"/>
        </w:rPr>
        <w:t>多寡作適度調整</w:t>
      </w:r>
      <w:r w:rsidRPr="003F5304">
        <w:rPr>
          <w:rFonts w:ascii="標楷體" w:eastAsia="標楷體" w:hAnsi="標楷體" w:hint="eastAsia"/>
        </w:rPr>
        <w:t>。</w:t>
      </w:r>
      <w:r w:rsidRPr="003F5304">
        <w:rPr>
          <w:rFonts w:ascii="標楷體" w:eastAsia="標楷體" w:hAnsi="標楷體"/>
        </w:rPr>
        <w:br/>
      </w:r>
    </w:p>
    <w:p w:rsidR="007F5F8A" w:rsidRDefault="007F5F8A" w:rsidP="007F5F8A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成績進步獎學金申請資格為本系日間部學生，</w:t>
      </w:r>
      <w:r w:rsidRPr="001D6B96">
        <w:rPr>
          <w:rFonts w:ascii="標楷體" w:eastAsia="標楷體" w:hAnsi="標楷體" w:hint="eastAsia"/>
          <w:b/>
          <w:u w:val="single"/>
        </w:rPr>
        <w:t>凡其前一學期班級名次較前二學期進步者</w:t>
      </w:r>
      <w:r>
        <w:rPr>
          <w:rFonts w:ascii="標楷體" w:eastAsia="標楷體" w:hAnsi="標楷體" w:hint="eastAsia"/>
        </w:rPr>
        <w:t>。熱心服務獎學金名單由本系</w:t>
      </w:r>
      <w:proofErr w:type="gramStart"/>
      <w:r>
        <w:rPr>
          <w:rFonts w:ascii="標楷體" w:eastAsia="標楷體" w:hAnsi="標楷體" w:hint="eastAsia"/>
        </w:rPr>
        <w:t>日間部各班</w:t>
      </w:r>
      <w:proofErr w:type="gramEnd"/>
      <w:r>
        <w:rPr>
          <w:rFonts w:ascii="標楷體" w:eastAsia="標楷體" w:hAnsi="標楷體" w:hint="eastAsia"/>
        </w:rPr>
        <w:t>導師推舉一位，交付學生事務與輔導委員會進行資格審核。</w:t>
      </w:r>
      <w:r>
        <w:rPr>
          <w:rFonts w:ascii="標楷體" w:eastAsia="標楷體" w:hAnsi="標楷體"/>
        </w:rPr>
        <w:br/>
      </w:r>
    </w:p>
    <w:p w:rsidR="007F5F8A" w:rsidRDefault="007F5F8A" w:rsidP="007F5F8A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凡申請者且符合第四條規定者除獎學金鼓勵之外，頒發獎狀一只，以資鼓勵。</w:t>
      </w:r>
      <w:r>
        <w:rPr>
          <w:rFonts w:ascii="標楷體" w:eastAsia="標楷體" w:hAnsi="標楷體" w:hint="eastAsia"/>
        </w:rPr>
        <w:br/>
      </w:r>
    </w:p>
    <w:p w:rsidR="007F5F8A" w:rsidRPr="003F5304" w:rsidRDefault="007F5F8A" w:rsidP="007F5F8A">
      <w:pPr>
        <w:numPr>
          <w:ilvl w:val="0"/>
          <w:numId w:val="1"/>
        </w:numPr>
        <w:rPr>
          <w:rFonts w:ascii="標楷體" w:eastAsia="標楷體" w:hAnsi="標楷體" w:hint="eastAsia"/>
        </w:rPr>
      </w:pPr>
      <w:r w:rsidRPr="003F5304">
        <w:rPr>
          <w:rFonts w:ascii="標楷體" w:eastAsia="標楷體" w:hAnsi="標楷體" w:hint="eastAsia"/>
        </w:rPr>
        <w:t>本辦法由系</w:t>
      </w:r>
      <w:proofErr w:type="gramStart"/>
      <w:r w:rsidRPr="003F5304">
        <w:rPr>
          <w:rFonts w:ascii="標楷體" w:eastAsia="標楷體" w:hAnsi="標楷體" w:hint="eastAsia"/>
        </w:rPr>
        <w:t>務</w:t>
      </w:r>
      <w:proofErr w:type="gramEnd"/>
      <w:r w:rsidRPr="003F5304">
        <w:rPr>
          <w:rFonts w:ascii="標楷體" w:eastAsia="標楷體" w:hAnsi="標楷體" w:hint="eastAsia"/>
        </w:rPr>
        <w:t>會議訂定，修正時亦同。</w:t>
      </w:r>
    </w:p>
    <w:p w:rsidR="007F5F8A" w:rsidRPr="003F5304" w:rsidRDefault="007F5F8A" w:rsidP="007F5F8A">
      <w:pPr>
        <w:rPr>
          <w:rFonts w:ascii="標楷體" w:eastAsia="標楷體" w:hAnsi="標楷體"/>
        </w:rPr>
      </w:pPr>
    </w:p>
    <w:p w:rsidR="007F5F8A" w:rsidRDefault="007F5F8A" w:rsidP="007F5F8A">
      <w:pPr>
        <w:rPr>
          <w:rFonts w:ascii="標楷體" w:eastAsia="標楷體" w:hAnsi="標楷體" w:hint="eastAsia"/>
          <w:b/>
          <w:sz w:val="36"/>
          <w:szCs w:val="36"/>
        </w:rPr>
      </w:pPr>
    </w:p>
    <w:p w:rsidR="007F5F8A" w:rsidRDefault="007F5F8A" w:rsidP="007F5F8A">
      <w:pPr>
        <w:rPr>
          <w:rFonts w:ascii="標楷體" w:eastAsia="標楷體" w:hAnsi="標楷體" w:hint="eastAsia"/>
          <w:b/>
          <w:sz w:val="36"/>
          <w:szCs w:val="36"/>
        </w:rPr>
      </w:pPr>
    </w:p>
    <w:p w:rsidR="000F369D" w:rsidRPr="007F5F8A" w:rsidRDefault="000F369D"/>
    <w:sectPr w:rsidR="000F369D" w:rsidRPr="007F5F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10" w:rsidRDefault="00770B10" w:rsidP="00792D8D">
      <w:r>
        <w:separator/>
      </w:r>
    </w:p>
  </w:endnote>
  <w:endnote w:type="continuationSeparator" w:id="0">
    <w:p w:rsidR="00770B10" w:rsidRDefault="00770B10" w:rsidP="0079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10" w:rsidRDefault="00770B10" w:rsidP="00792D8D">
      <w:r>
        <w:separator/>
      </w:r>
    </w:p>
  </w:footnote>
  <w:footnote w:type="continuationSeparator" w:id="0">
    <w:p w:rsidR="00770B10" w:rsidRDefault="00770B10" w:rsidP="00792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30F67"/>
    <w:multiLevelType w:val="hybridMultilevel"/>
    <w:tmpl w:val="083666E0"/>
    <w:lvl w:ilvl="0" w:tplc="44E45DFC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F8A"/>
    <w:rsid w:val="00000297"/>
    <w:rsid w:val="000006FE"/>
    <w:rsid w:val="00001669"/>
    <w:rsid w:val="00002A7F"/>
    <w:rsid w:val="00010936"/>
    <w:rsid w:val="00010E5F"/>
    <w:rsid w:val="000117B8"/>
    <w:rsid w:val="00012211"/>
    <w:rsid w:val="00013441"/>
    <w:rsid w:val="000142FC"/>
    <w:rsid w:val="00014988"/>
    <w:rsid w:val="0001565D"/>
    <w:rsid w:val="00016462"/>
    <w:rsid w:val="00017440"/>
    <w:rsid w:val="00017ABA"/>
    <w:rsid w:val="00020460"/>
    <w:rsid w:val="000206E5"/>
    <w:rsid w:val="00020DBC"/>
    <w:rsid w:val="00021074"/>
    <w:rsid w:val="00021EE1"/>
    <w:rsid w:val="00022DC2"/>
    <w:rsid w:val="000246CF"/>
    <w:rsid w:val="00030B6A"/>
    <w:rsid w:val="00033E90"/>
    <w:rsid w:val="00035290"/>
    <w:rsid w:val="0003545F"/>
    <w:rsid w:val="000354C5"/>
    <w:rsid w:val="0003618E"/>
    <w:rsid w:val="00036610"/>
    <w:rsid w:val="0003697D"/>
    <w:rsid w:val="00036B83"/>
    <w:rsid w:val="00037AB9"/>
    <w:rsid w:val="00042D63"/>
    <w:rsid w:val="0005446F"/>
    <w:rsid w:val="000554FE"/>
    <w:rsid w:val="00055F0E"/>
    <w:rsid w:val="00057CB9"/>
    <w:rsid w:val="00057F06"/>
    <w:rsid w:val="00060E14"/>
    <w:rsid w:val="00063827"/>
    <w:rsid w:val="00063ABE"/>
    <w:rsid w:val="000658DF"/>
    <w:rsid w:val="000716BE"/>
    <w:rsid w:val="00071AD7"/>
    <w:rsid w:val="00072949"/>
    <w:rsid w:val="00073CDB"/>
    <w:rsid w:val="00074CBD"/>
    <w:rsid w:val="0007633A"/>
    <w:rsid w:val="00076B5B"/>
    <w:rsid w:val="00080C26"/>
    <w:rsid w:val="00082382"/>
    <w:rsid w:val="00084349"/>
    <w:rsid w:val="00091534"/>
    <w:rsid w:val="00092386"/>
    <w:rsid w:val="000926CA"/>
    <w:rsid w:val="00093CA6"/>
    <w:rsid w:val="00094158"/>
    <w:rsid w:val="00095648"/>
    <w:rsid w:val="0009656A"/>
    <w:rsid w:val="000975C2"/>
    <w:rsid w:val="00097614"/>
    <w:rsid w:val="000A1213"/>
    <w:rsid w:val="000A1258"/>
    <w:rsid w:val="000A2AF0"/>
    <w:rsid w:val="000A4F8A"/>
    <w:rsid w:val="000A5566"/>
    <w:rsid w:val="000B44F6"/>
    <w:rsid w:val="000B474F"/>
    <w:rsid w:val="000B736D"/>
    <w:rsid w:val="000C0B3E"/>
    <w:rsid w:val="000C305D"/>
    <w:rsid w:val="000C5963"/>
    <w:rsid w:val="000C7DE4"/>
    <w:rsid w:val="000D04B5"/>
    <w:rsid w:val="000D27D2"/>
    <w:rsid w:val="000D30B1"/>
    <w:rsid w:val="000D359C"/>
    <w:rsid w:val="000D40C3"/>
    <w:rsid w:val="000D5895"/>
    <w:rsid w:val="000D7614"/>
    <w:rsid w:val="000D7B72"/>
    <w:rsid w:val="000E0E62"/>
    <w:rsid w:val="000E2CD2"/>
    <w:rsid w:val="000E617A"/>
    <w:rsid w:val="000E6A63"/>
    <w:rsid w:val="000F369D"/>
    <w:rsid w:val="000F52DE"/>
    <w:rsid w:val="00101211"/>
    <w:rsid w:val="00101AAD"/>
    <w:rsid w:val="00102401"/>
    <w:rsid w:val="0010445C"/>
    <w:rsid w:val="0010457D"/>
    <w:rsid w:val="00104E94"/>
    <w:rsid w:val="001059EC"/>
    <w:rsid w:val="00106D07"/>
    <w:rsid w:val="00110D68"/>
    <w:rsid w:val="00114C10"/>
    <w:rsid w:val="00121816"/>
    <w:rsid w:val="001221AA"/>
    <w:rsid w:val="001241C5"/>
    <w:rsid w:val="00124F2C"/>
    <w:rsid w:val="00125DDF"/>
    <w:rsid w:val="0012671C"/>
    <w:rsid w:val="00126ABA"/>
    <w:rsid w:val="001318A1"/>
    <w:rsid w:val="0013241C"/>
    <w:rsid w:val="001325EE"/>
    <w:rsid w:val="0013353C"/>
    <w:rsid w:val="001347D2"/>
    <w:rsid w:val="00136E99"/>
    <w:rsid w:val="001370C7"/>
    <w:rsid w:val="00137213"/>
    <w:rsid w:val="001378C2"/>
    <w:rsid w:val="00140740"/>
    <w:rsid w:val="00141981"/>
    <w:rsid w:val="00143399"/>
    <w:rsid w:val="001434E7"/>
    <w:rsid w:val="001455F9"/>
    <w:rsid w:val="001466D2"/>
    <w:rsid w:val="00146EC9"/>
    <w:rsid w:val="00147CA7"/>
    <w:rsid w:val="00151874"/>
    <w:rsid w:val="001520A4"/>
    <w:rsid w:val="0015304A"/>
    <w:rsid w:val="00154A05"/>
    <w:rsid w:val="001552B8"/>
    <w:rsid w:val="00156538"/>
    <w:rsid w:val="0016059F"/>
    <w:rsid w:val="00160E56"/>
    <w:rsid w:val="00161319"/>
    <w:rsid w:val="00162D48"/>
    <w:rsid w:val="00162E0F"/>
    <w:rsid w:val="0016313D"/>
    <w:rsid w:val="001638EF"/>
    <w:rsid w:val="00163F07"/>
    <w:rsid w:val="00164265"/>
    <w:rsid w:val="001645B9"/>
    <w:rsid w:val="001650B1"/>
    <w:rsid w:val="0016698A"/>
    <w:rsid w:val="00167D3F"/>
    <w:rsid w:val="00171517"/>
    <w:rsid w:val="00174F22"/>
    <w:rsid w:val="00175176"/>
    <w:rsid w:val="00175A4A"/>
    <w:rsid w:val="00182BEF"/>
    <w:rsid w:val="0018793D"/>
    <w:rsid w:val="00195C5F"/>
    <w:rsid w:val="001964FF"/>
    <w:rsid w:val="00196E9F"/>
    <w:rsid w:val="001974A5"/>
    <w:rsid w:val="001A0499"/>
    <w:rsid w:val="001A0654"/>
    <w:rsid w:val="001A3C3A"/>
    <w:rsid w:val="001A4282"/>
    <w:rsid w:val="001A6124"/>
    <w:rsid w:val="001A73B0"/>
    <w:rsid w:val="001A7C45"/>
    <w:rsid w:val="001B15C4"/>
    <w:rsid w:val="001B2EF6"/>
    <w:rsid w:val="001B4A6F"/>
    <w:rsid w:val="001B5FA6"/>
    <w:rsid w:val="001B6311"/>
    <w:rsid w:val="001B6364"/>
    <w:rsid w:val="001B7407"/>
    <w:rsid w:val="001C1D4B"/>
    <w:rsid w:val="001C1F8A"/>
    <w:rsid w:val="001C272B"/>
    <w:rsid w:val="001D097B"/>
    <w:rsid w:val="001D1669"/>
    <w:rsid w:val="001D29CB"/>
    <w:rsid w:val="001D2E8A"/>
    <w:rsid w:val="001D30C0"/>
    <w:rsid w:val="001D31CA"/>
    <w:rsid w:val="001D4593"/>
    <w:rsid w:val="001D703F"/>
    <w:rsid w:val="001E0BB3"/>
    <w:rsid w:val="001E42CF"/>
    <w:rsid w:val="001E5025"/>
    <w:rsid w:val="001E6E1F"/>
    <w:rsid w:val="001F0CFC"/>
    <w:rsid w:val="001F2E13"/>
    <w:rsid w:val="001F35EE"/>
    <w:rsid w:val="001F3B10"/>
    <w:rsid w:val="001F4048"/>
    <w:rsid w:val="001F568C"/>
    <w:rsid w:val="00200C0B"/>
    <w:rsid w:val="0020162C"/>
    <w:rsid w:val="0020201E"/>
    <w:rsid w:val="00204E36"/>
    <w:rsid w:val="002053D2"/>
    <w:rsid w:val="00206FA9"/>
    <w:rsid w:val="00207C13"/>
    <w:rsid w:val="00210166"/>
    <w:rsid w:val="00213808"/>
    <w:rsid w:val="002158FE"/>
    <w:rsid w:val="00217979"/>
    <w:rsid w:val="0022027E"/>
    <w:rsid w:val="0022270C"/>
    <w:rsid w:val="00222C74"/>
    <w:rsid w:val="002258C1"/>
    <w:rsid w:val="00226BFD"/>
    <w:rsid w:val="0022746A"/>
    <w:rsid w:val="002279F6"/>
    <w:rsid w:val="002320AA"/>
    <w:rsid w:val="002325D7"/>
    <w:rsid w:val="00233FEE"/>
    <w:rsid w:val="00234E1E"/>
    <w:rsid w:val="00235614"/>
    <w:rsid w:val="002408D0"/>
    <w:rsid w:val="002455D8"/>
    <w:rsid w:val="00253DB7"/>
    <w:rsid w:val="00254B21"/>
    <w:rsid w:val="002564EA"/>
    <w:rsid w:val="00257036"/>
    <w:rsid w:val="002626A7"/>
    <w:rsid w:val="00262B81"/>
    <w:rsid w:val="002647A6"/>
    <w:rsid w:val="002702B9"/>
    <w:rsid w:val="00271BC4"/>
    <w:rsid w:val="00272180"/>
    <w:rsid w:val="00272781"/>
    <w:rsid w:val="0027386A"/>
    <w:rsid w:val="00273D62"/>
    <w:rsid w:val="00274D2F"/>
    <w:rsid w:val="00275768"/>
    <w:rsid w:val="002757FA"/>
    <w:rsid w:val="002759A7"/>
    <w:rsid w:val="002769ED"/>
    <w:rsid w:val="00276D52"/>
    <w:rsid w:val="002773CF"/>
    <w:rsid w:val="00277DAA"/>
    <w:rsid w:val="002822F6"/>
    <w:rsid w:val="002840FE"/>
    <w:rsid w:val="0028542C"/>
    <w:rsid w:val="0028630F"/>
    <w:rsid w:val="0029018E"/>
    <w:rsid w:val="00290667"/>
    <w:rsid w:val="00291025"/>
    <w:rsid w:val="00291E66"/>
    <w:rsid w:val="002937F5"/>
    <w:rsid w:val="002943CA"/>
    <w:rsid w:val="00295058"/>
    <w:rsid w:val="00296F03"/>
    <w:rsid w:val="00296F9C"/>
    <w:rsid w:val="002A2784"/>
    <w:rsid w:val="002A7340"/>
    <w:rsid w:val="002B10CD"/>
    <w:rsid w:val="002B1488"/>
    <w:rsid w:val="002B1D2A"/>
    <w:rsid w:val="002B32C4"/>
    <w:rsid w:val="002B4935"/>
    <w:rsid w:val="002B4996"/>
    <w:rsid w:val="002B5E93"/>
    <w:rsid w:val="002B5EE6"/>
    <w:rsid w:val="002B7A88"/>
    <w:rsid w:val="002C09A0"/>
    <w:rsid w:val="002C1508"/>
    <w:rsid w:val="002C21A2"/>
    <w:rsid w:val="002C6E64"/>
    <w:rsid w:val="002C6FF7"/>
    <w:rsid w:val="002D0069"/>
    <w:rsid w:val="002D3C9E"/>
    <w:rsid w:val="002D3FA3"/>
    <w:rsid w:val="002D4D3F"/>
    <w:rsid w:val="002D6CDD"/>
    <w:rsid w:val="002E087E"/>
    <w:rsid w:val="002E3B23"/>
    <w:rsid w:val="002E4DFB"/>
    <w:rsid w:val="002E561D"/>
    <w:rsid w:val="002E66B9"/>
    <w:rsid w:val="002E692C"/>
    <w:rsid w:val="002E79F6"/>
    <w:rsid w:val="002F11A6"/>
    <w:rsid w:val="002F448E"/>
    <w:rsid w:val="002F504E"/>
    <w:rsid w:val="002F5E97"/>
    <w:rsid w:val="002F6974"/>
    <w:rsid w:val="002F6C7D"/>
    <w:rsid w:val="002F7363"/>
    <w:rsid w:val="002F7EF8"/>
    <w:rsid w:val="00300181"/>
    <w:rsid w:val="00301B40"/>
    <w:rsid w:val="00302CDC"/>
    <w:rsid w:val="00302ED9"/>
    <w:rsid w:val="003052D7"/>
    <w:rsid w:val="0031016B"/>
    <w:rsid w:val="003101C4"/>
    <w:rsid w:val="003114B9"/>
    <w:rsid w:val="0031230D"/>
    <w:rsid w:val="00312477"/>
    <w:rsid w:val="003150A9"/>
    <w:rsid w:val="003169E4"/>
    <w:rsid w:val="003174A3"/>
    <w:rsid w:val="00317929"/>
    <w:rsid w:val="00317D32"/>
    <w:rsid w:val="00320309"/>
    <w:rsid w:val="00320666"/>
    <w:rsid w:val="003216AB"/>
    <w:rsid w:val="003235DE"/>
    <w:rsid w:val="003263CD"/>
    <w:rsid w:val="003264BB"/>
    <w:rsid w:val="00330DB8"/>
    <w:rsid w:val="003326C7"/>
    <w:rsid w:val="003332CA"/>
    <w:rsid w:val="0033385F"/>
    <w:rsid w:val="00336A60"/>
    <w:rsid w:val="00337265"/>
    <w:rsid w:val="003378C7"/>
    <w:rsid w:val="00337D27"/>
    <w:rsid w:val="003402E9"/>
    <w:rsid w:val="003406BF"/>
    <w:rsid w:val="00340AAB"/>
    <w:rsid w:val="00340DCB"/>
    <w:rsid w:val="003428F7"/>
    <w:rsid w:val="00342E6A"/>
    <w:rsid w:val="003439A0"/>
    <w:rsid w:val="0034552D"/>
    <w:rsid w:val="00347056"/>
    <w:rsid w:val="00350FF8"/>
    <w:rsid w:val="0035342D"/>
    <w:rsid w:val="003538A3"/>
    <w:rsid w:val="00356980"/>
    <w:rsid w:val="003575B1"/>
    <w:rsid w:val="00357BEC"/>
    <w:rsid w:val="00360577"/>
    <w:rsid w:val="0036095D"/>
    <w:rsid w:val="003622F4"/>
    <w:rsid w:val="00362AE7"/>
    <w:rsid w:val="0036377E"/>
    <w:rsid w:val="00363847"/>
    <w:rsid w:val="0036499A"/>
    <w:rsid w:val="003668CB"/>
    <w:rsid w:val="00367C41"/>
    <w:rsid w:val="00367DE7"/>
    <w:rsid w:val="0037030E"/>
    <w:rsid w:val="0037091E"/>
    <w:rsid w:val="00372A49"/>
    <w:rsid w:val="003740C0"/>
    <w:rsid w:val="00374E12"/>
    <w:rsid w:val="003752D7"/>
    <w:rsid w:val="0037531B"/>
    <w:rsid w:val="00380A7E"/>
    <w:rsid w:val="00380C8E"/>
    <w:rsid w:val="00384AA6"/>
    <w:rsid w:val="003909E0"/>
    <w:rsid w:val="003910DF"/>
    <w:rsid w:val="003938D2"/>
    <w:rsid w:val="00394B78"/>
    <w:rsid w:val="00395DC0"/>
    <w:rsid w:val="003A02D0"/>
    <w:rsid w:val="003A094A"/>
    <w:rsid w:val="003A0B4D"/>
    <w:rsid w:val="003A0CCA"/>
    <w:rsid w:val="003A3A37"/>
    <w:rsid w:val="003A3DFC"/>
    <w:rsid w:val="003A7A00"/>
    <w:rsid w:val="003B0737"/>
    <w:rsid w:val="003B1A0C"/>
    <w:rsid w:val="003B242A"/>
    <w:rsid w:val="003B3123"/>
    <w:rsid w:val="003B3CA0"/>
    <w:rsid w:val="003B558C"/>
    <w:rsid w:val="003B5760"/>
    <w:rsid w:val="003B598F"/>
    <w:rsid w:val="003B76A6"/>
    <w:rsid w:val="003C0836"/>
    <w:rsid w:val="003C08AC"/>
    <w:rsid w:val="003C091B"/>
    <w:rsid w:val="003C1E0E"/>
    <w:rsid w:val="003C450C"/>
    <w:rsid w:val="003C478E"/>
    <w:rsid w:val="003C535F"/>
    <w:rsid w:val="003C5F8B"/>
    <w:rsid w:val="003C6E57"/>
    <w:rsid w:val="003D053C"/>
    <w:rsid w:val="003D3F31"/>
    <w:rsid w:val="003D4750"/>
    <w:rsid w:val="003D57D8"/>
    <w:rsid w:val="003D60B9"/>
    <w:rsid w:val="003D784E"/>
    <w:rsid w:val="003E01A1"/>
    <w:rsid w:val="003E080B"/>
    <w:rsid w:val="003E1999"/>
    <w:rsid w:val="003E3B3F"/>
    <w:rsid w:val="003E3BDF"/>
    <w:rsid w:val="003E3C53"/>
    <w:rsid w:val="003E4BDB"/>
    <w:rsid w:val="003E50FE"/>
    <w:rsid w:val="003E5950"/>
    <w:rsid w:val="003F004D"/>
    <w:rsid w:val="003F0953"/>
    <w:rsid w:val="003F3B64"/>
    <w:rsid w:val="003F7EC6"/>
    <w:rsid w:val="004021DF"/>
    <w:rsid w:val="00402F8A"/>
    <w:rsid w:val="0040441E"/>
    <w:rsid w:val="00404A51"/>
    <w:rsid w:val="00411B60"/>
    <w:rsid w:val="00412AB6"/>
    <w:rsid w:val="00412BAB"/>
    <w:rsid w:val="00413083"/>
    <w:rsid w:val="00413153"/>
    <w:rsid w:val="00414870"/>
    <w:rsid w:val="004149B6"/>
    <w:rsid w:val="004153E7"/>
    <w:rsid w:val="0041681C"/>
    <w:rsid w:val="00421F58"/>
    <w:rsid w:val="00422742"/>
    <w:rsid w:val="00423083"/>
    <w:rsid w:val="00423B71"/>
    <w:rsid w:val="00423B8B"/>
    <w:rsid w:val="0042513E"/>
    <w:rsid w:val="00426021"/>
    <w:rsid w:val="0042608A"/>
    <w:rsid w:val="00430ECE"/>
    <w:rsid w:val="00431DF7"/>
    <w:rsid w:val="00432A36"/>
    <w:rsid w:val="004335DF"/>
    <w:rsid w:val="00433936"/>
    <w:rsid w:val="0043566C"/>
    <w:rsid w:val="00436B47"/>
    <w:rsid w:val="00437A33"/>
    <w:rsid w:val="00447784"/>
    <w:rsid w:val="00450628"/>
    <w:rsid w:val="00453F47"/>
    <w:rsid w:val="00455DC6"/>
    <w:rsid w:val="00456C60"/>
    <w:rsid w:val="004572C3"/>
    <w:rsid w:val="00460112"/>
    <w:rsid w:val="0046012C"/>
    <w:rsid w:val="004608F3"/>
    <w:rsid w:val="004610D4"/>
    <w:rsid w:val="004618C8"/>
    <w:rsid w:val="004650D0"/>
    <w:rsid w:val="00465220"/>
    <w:rsid w:val="0046556D"/>
    <w:rsid w:val="00470A55"/>
    <w:rsid w:val="00470F6A"/>
    <w:rsid w:val="00471BBF"/>
    <w:rsid w:val="00472411"/>
    <w:rsid w:val="004731F4"/>
    <w:rsid w:val="00481554"/>
    <w:rsid w:val="00481F6C"/>
    <w:rsid w:val="00481FE7"/>
    <w:rsid w:val="00482447"/>
    <w:rsid w:val="0048358C"/>
    <w:rsid w:val="00483EDB"/>
    <w:rsid w:val="0048637C"/>
    <w:rsid w:val="0048775C"/>
    <w:rsid w:val="00487874"/>
    <w:rsid w:val="004927AE"/>
    <w:rsid w:val="00494E6D"/>
    <w:rsid w:val="00496D6F"/>
    <w:rsid w:val="00496FDA"/>
    <w:rsid w:val="00497EFC"/>
    <w:rsid w:val="004A142F"/>
    <w:rsid w:val="004A2922"/>
    <w:rsid w:val="004A2F79"/>
    <w:rsid w:val="004A412D"/>
    <w:rsid w:val="004B4F20"/>
    <w:rsid w:val="004B4F97"/>
    <w:rsid w:val="004B5DF7"/>
    <w:rsid w:val="004B6DE0"/>
    <w:rsid w:val="004B6E54"/>
    <w:rsid w:val="004C079D"/>
    <w:rsid w:val="004C0C47"/>
    <w:rsid w:val="004D037C"/>
    <w:rsid w:val="004D1177"/>
    <w:rsid w:val="004D2213"/>
    <w:rsid w:val="004D36D4"/>
    <w:rsid w:val="004D3A64"/>
    <w:rsid w:val="004D3AEB"/>
    <w:rsid w:val="004D3B7E"/>
    <w:rsid w:val="004D468B"/>
    <w:rsid w:val="004D585C"/>
    <w:rsid w:val="004D5BAE"/>
    <w:rsid w:val="004E0E27"/>
    <w:rsid w:val="004E2718"/>
    <w:rsid w:val="004E2C8E"/>
    <w:rsid w:val="004E6C07"/>
    <w:rsid w:val="004E76EB"/>
    <w:rsid w:val="004F067B"/>
    <w:rsid w:val="004F608B"/>
    <w:rsid w:val="005007EC"/>
    <w:rsid w:val="00500890"/>
    <w:rsid w:val="00501337"/>
    <w:rsid w:val="00501884"/>
    <w:rsid w:val="0050371E"/>
    <w:rsid w:val="00504F2D"/>
    <w:rsid w:val="0050573C"/>
    <w:rsid w:val="00506AB5"/>
    <w:rsid w:val="00507266"/>
    <w:rsid w:val="00510CD2"/>
    <w:rsid w:val="00512AA9"/>
    <w:rsid w:val="00512F94"/>
    <w:rsid w:val="00512FEB"/>
    <w:rsid w:val="00515CA0"/>
    <w:rsid w:val="00520D40"/>
    <w:rsid w:val="0052335F"/>
    <w:rsid w:val="005259E0"/>
    <w:rsid w:val="00525B98"/>
    <w:rsid w:val="00525F9E"/>
    <w:rsid w:val="0052612F"/>
    <w:rsid w:val="00526937"/>
    <w:rsid w:val="00526C2D"/>
    <w:rsid w:val="005310B2"/>
    <w:rsid w:val="0053292E"/>
    <w:rsid w:val="00533B10"/>
    <w:rsid w:val="00534873"/>
    <w:rsid w:val="005359DC"/>
    <w:rsid w:val="00535A5A"/>
    <w:rsid w:val="005378D1"/>
    <w:rsid w:val="005403AC"/>
    <w:rsid w:val="005414B0"/>
    <w:rsid w:val="005417E0"/>
    <w:rsid w:val="00541B41"/>
    <w:rsid w:val="00544DCE"/>
    <w:rsid w:val="00546B1E"/>
    <w:rsid w:val="00547C48"/>
    <w:rsid w:val="005503E5"/>
    <w:rsid w:val="00554320"/>
    <w:rsid w:val="00554699"/>
    <w:rsid w:val="00554A25"/>
    <w:rsid w:val="005562D2"/>
    <w:rsid w:val="00556ADB"/>
    <w:rsid w:val="005608C7"/>
    <w:rsid w:val="00563FE5"/>
    <w:rsid w:val="00565664"/>
    <w:rsid w:val="0056615B"/>
    <w:rsid w:val="00566EB5"/>
    <w:rsid w:val="005721C7"/>
    <w:rsid w:val="005721D3"/>
    <w:rsid w:val="005728F0"/>
    <w:rsid w:val="00574F33"/>
    <w:rsid w:val="0057768C"/>
    <w:rsid w:val="00577D6E"/>
    <w:rsid w:val="00577DCA"/>
    <w:rsid w:val="00581028"/>
    <w:rsid w:val="005812E0"/>
    <w:rsid w:val="005814B0"/>
    <w:rsid w:val="0058228D"/>
    <w:rsid w:val="005822DF"/>
    <w:rsid w:val="00583465"/>
    <w:rsid w:val="0058651F"/>
    <w:rsid w:val="00590B82"/>
    <w:rsid w:val="005927BA"/>
    <w:rsid w:val="00595BFB"/>
    <w:rsid w:val="00597AB7"/>
    <w:rsid w:val="005A2774"/>
    <w:rsid w:val="005A4446"/>
    <w:rsid w:val="005A681E"/>
    <w:rsid w:val="005A7B89"/>
    <w:rsid w:val="005B0372"/>
    <w:rsid w:val="005B0412"/>
    <w:rsid w:val="005B19FF"/>
    <w:rsid w:val="005B1E51"/>
    <w:rsid w:val="005B45C1"/>
    <w:rsid w:val="005B48E3"/>
    <w:rsid w:val="005B62B8"/>
    <w:rsid w:val="005B6408"/>
    <w:rsid w:val="005B6C69"/>
    <w:rsid w:val="005B74BE"/>
    <w:rsid w:val="005B7D27"/>
    <w:rsid w:val="005B7D77"/>
    <w:rsid w:val="005C09C4"/>
    <w:rsid w:val="005C1AAE"/>
    <w:rsid w:val="005C21FC"/>
    <w:rsid w:val="005C303E"/>
    <w:rsid w:val="005C374D"/>
    <w:rsid w:val="005C4F65"/>
    <w:rsid w:val="005C509D"/>
    <w:rsid w:val="005C53B2"/>
    <w:rsid w:val="005C611F"/>
    <w:rsid w:val="005D2172"/>
    <w:rsid w:val="005D2703"/>
    <w:rsid w:val="005D3EEE"/>
    <w:rsid w:val="005D475B"/>
    <w:rsid w:val="005D5687"/>
    <w:rsid w:val="005E07C2"/>
    <w:rsid w:val="005E1A0E"/>
    <w:rsid w:val="005E1D12"/>
    <w:rsid w:val="005E2295"/>
    <w:rsid w:val="005E231B"/>
    <w:rsid w:val="005E285C"/>
    <w:rsid w:val="005E2BB5"/>
    <w:rsid w:val="005E3D60"/>
    <w:rsid w:val="005E62B4"/>
    <w:rsid w:val="005E709E"/>
    <w:rsid w:val="005F0754"/>
    <w:rsid w:val="005F0FAD"/>
    <w:rsid w:val="005F4FDE"/>
    <w:rsid w:val="005F7490"/>
    <w:rsid w:val="00603A44"/>
    <w:rsid w:val="00603A45"/>
    <w:rsid w:val="006046B0"/>
    <w:rsid w:val="00605C21"/>
    <w:rsid w:val="006072B0"/>
    <w:rsid w:val="00612876"/>
    <w:rsid w:val="00613C9D"/>
    <w:rsid w:val="0061566D"/>
    <w:rsid w:val="00617275"/>
    <w:rsid w:val="00617EFA"/>
    <w:rsid w:val="00617F2D"/>
    <w:rsid w:val="00622DEF"/>
    <w:rsid w:val="00623882"/>
    <w:rsid w:val="006240A2"/>
    <w:rsid w:val="00624A85"/>
    <w:rsid w:val="0062656C"/>
    <w:rsid w:val="00627C87"/>
    <w:rsid w:val="006340BD"/>
    <w:rsid w:val="0063518A"/>
    <w:rsid w:val="0064163E"/>
    <w:rsid w:val="00643F77"/>
    <w:rsid w:val="00644D73"/>
    <w:rsid w:val="00645E0E"/>
    <w:rsid w:val="00646275"/>
    <w:rsid w:val="006462DE"/>
    <w:rsid w:val="00647E1C"/>
    <w:rsid w:val="00650BA9"/>
    <w:rsid w:val="00651B11"/>
    <w:rsid w:val="006559AF"/>
    <w:rsid w:val="00655DE9"/>
    <w:rsid w:val="00664756"/>
    <w:rsid w:val="006652B6"/>
    <w:rsid w:val="00665AF4"/>
    <w:rsid w:val="00667796"/>
    <w:rsid w:val="00670B66"/>
    <w:rsid w:val="006736ED"/>
    <w:rsid w:val="00674674"/>
    <w:rsid w:val="006749C9"/>
    <w:rsid w:val="00675EB8"/>
    <w:rsid w:val="0067641E"/>
    <w:rsid w:val="006826F4"/>
    <w:rsid w:val="006841F7"/>
    <w:rsid w:val="00684CE9"/>
    <w:rsid w:val="00685D52"/>
    <w:rsid w:val="00686008"/>
    <w:rsid w:val="00692DB1"/>
    <w:rsid w:val="00694E58"/>
    <w:rsid w:val="00695DAF"/>
    <w:rsid w:val="006972DA"/>
    <w:rsid w:val="006A02EC"/>
    <w:rsid w:val="006A056A"/>
    <w:rsid w:val="006A7060"/>
    <w:rsid w:val="006B06BA"/>
    <w:rsid w:val="006B12C5"/>
    <w:rsid w:val="006B1A8B"/>
    <w:rsid w:val="006B21E5"/>
    <w:rsid w:val="006C06E7"/>
    <w:rsid w:val="006C273E"/>
    <w:rsid w:val="006C3C2D"/>
    <w:rsid w:val="006C47A1"/>
    <w:rsid w:val="006D08CC"/>
    <w:rsid w:val="006D12A9"/>
    <w:rsid w:val="006D14A0"/>
    <w:rsid w:val="006D2F6C"/>
    <w:rsid w:val="006D3BE3"/>
    <w:rsid w:val="006D4175"/>
    <w:rsid w:val="006D4219"/>
    <w:rsid w:val="006D5C00"/>
    <w:rsid w:val="006D5EA2"/>
    <w:rsid w:val="006D7144"/>
    <w:rsid w:val="006E2B8D"/>
    <w:rsid w:val="006E5021"/>
    <w:rsid w:val="006E7105"/>
    <w:rsid w:val="006E75AC"/>
    <w:rsid w:val="006E7D4C"/>
    <w:rsid w:val="006F17EE"/>
    <w:rsid w:val="006F1DC2"/>
    <w:rsid w:val="006F1F28"/>
    <w:rsid w:val="006F3FD2"/>
    <w:rsid w:val="006F7B4A"/>
    <w:rsid w:val="00700772"/>
    <w:rsid w:val="00701DE1"/>
    <w:rsid w:val="007049FF"/>
    <w:rsid w:val="00705170"/>
    <w:rsid w:val="00707992"/>
    <w:rsid w:val="007133DD"/>
    <w:rsid w:val="00714BFE"/>
    <w:rsid w:val="0071729E"/>
    <w:rsid w:val="00717BB2"/>
    <w:rsid w:val="00720860"/>
    <w:rsid w:val="00721A7B"/>
    <w:rsid w:val="00722392"/>
    <w:rsid w:val="00724266"/>
    <w:rsid w:val="0072523B"/>
    <w:rsid w:val="00731B0A"/>
    <w:rsid w:val="0073210F"/>
    <w:rsid w:val="00732A07"/>
    <w:rsid w:val="00733782"/>
    <w:rsid w:val="00734206"/>
    <w:rsid w:val="007357B9"/>
    <w:rsid w:val="00735C56"/>
    <w:rsid w:val="007418F7"/>
    <w:rsid w:val="0074232D"/>
    <w:rsid w:val="007425AC"/>
    <w:rsid w:val="0074556E"/>
    <w:rsid w:val="00745DED"/>
    <w:rsid w:val="00746B55"/>
    <w:rsid w:val="0074759C"/>
    <w:rsid w:val="00752967"/>
    <w:rsid w:val="00755764"/>
    <w:rsid w:val="007565F3"/>
    <w:rsid w:val="00756D8C"/>
    <w:rsid w:val="00760F9D"/>
    <w:rsid w:val="0076269D"/>
    <w:rsid w:val="007628F0"/>
    <w:rsid w:val="00762CA2"/>
    <w:rsid w:val="00763096"/>
    <w:rsid w:val="00766893"/>
    <w:rsid w:val="00770B10"/>
    <w:rsid w:val="00771273"/>
    <w:rsid w:val="00773E71"/>
    <w:rsid w:val="007742E1"/>
    <w:rsid w:val="0077454A"/>
    <w:rsid w:val="00775457"/>
    <w:rsid w:val="00775A3D"/>
    <w:rsid w:val="007767EE"/>
    <w:rsid w:val="0077706A"/>
    <w:rsid w:val="00780902"/>
    <w:rsid w:val="00780F66"/>
    <w:rsid w:val="00782709"/>
    <w:rsid w:val="00784D8B"/>
    <w:rsid w:val="007872BD"/>
    <w:rsid w:val="007925AC"/>
    <w:rsid w:val="00792D8D"/>
    <w:rsid w:val="007933D8"/>
    <w:rsid w:val="00795AAD"/>
    <w:rsid w:val="00796DC0"/>
    <w:rsid w:val="0079785A"/>
    <w:rsid w:val="00797993"/>
    <w:rsid w:val="007979B1"/>
    <w:rsid w:val="007A026A"/>
    <w:rsid w:val="007A08A3"/>
    <w:rsid w:val="007A20F5"/>
    <w:rsid w:val="007A2A1C"/>
    <w:rsid w:val="007A3763"/>
    <w:rsid w:val="007A4613"/>
    <w:rsid w:val="007A4860"/>
    <w:rsid w:val="007A6700"/>
    <w:rsid w:val="007B04A6"/>
    <w:rsid w:val="007B079D"/>
    <w:rsid w:val="007B19DA"/>
    <w:rsid w:val="007B26EE"/>
    <w:rsid w:val="007B2E21"/>
    <w:rsid w:val="007B6897"/>
    <w:rsid w:val="007C130E"/>
    <w:rsid w:val="007C21CC"/>
    <w:rsid w:val="007C2E9B"/>
    <w:rsid w:val="007C31E1"/>
    <w:rsid w:val="007C34F3"/>
    <w:rsid w:val="007C40FC"/>
    <w:rsid w:val="007C6225"/>
    <w:rsid w:val="007C699F"/>
    <w:rsid w:val="007D37C0"/>
    <w:rsid w:val="007D7071"/>
    <w:rsid w:val="007E1B2F"/>
    <w:rsid w:val="007E2EB7"/>
    <w:rsid w:val="007E415D"/>
    <w:rsid w:val="007E4AF2"/>
    <w:rsid w:val="007E7457"/>
    <w:rsid w:val="007E7F04"/>
    <w:rsid w:val="007F0632"/>
    <w:rsid w:val="007F0E8A"/>
    <w:rsid w:val="007F2A32"/>
    <w:rsid w:val="007F5A6D"/>
    <w:rsid w:val="007F5F8A"/>
    <w:rsid w:val="007F72BD"/>
    <w:rsid w:val="00800AA9"/>
    <w:rsid w:val="00803A98"/>
    <w:rsid w:val="00804748"/>
    <w:rsid w:val="008047EC"/>
    <w:rsid w:val="00807A51"/>
    <w:rsid w:val="00810AC8"/>
    <w:rsid w:val="00810CD1"/>
    <w:rsid w:val="00811A66"/>
    <w:rsid w:val="0081380A"/>
    <w:rsid w:val="00814308"/>
    <w:rsid w:val="008143DE"/>
    <w:rsid w:val="00814521"/>
    <w:rsid w:val="00814FA7"/>
    <w:rsid w:val="00815F43"/>
    <w:rsid w:val="00817218"/>
    <w:rsid w:val="00820EAC"/>
    <w:rsid w:val="008212BE"/>
    <w:rsid w:val="00823BE2"/>
    <w:rsid w:val="0082651C"/>
    <w:rsid w:val="0082665F"/>
    <w:rsid w:val="00831BBE"/>
    <w:rsid w:val="00833911"/>
    <w:rsid w:val="00834227"/>
    <w:rsid w:val="0083545F"/>
    <w:rsid w:val="0083634E"/>
    <w:rsid w:val="00843BAB"/>
    <w:rsid w:val="0084454D"/>
    <w:rsid w:val="00844813"/>
    <w:rsid w:val="00847749"/>
    <w:rsid w:val="008478FF"/>
    <w:rsid w:val="00850136"/>
    <w:rsid w:val="0085104B"/>
    <w:rsid w:val="00852CDD"/>
    <w:rsid w:val="00853EB7"/>
    <w:rsid w:val="00856689"/>
    <w:rsid w:val="00856F51"/>
    <w:rsid w:val="00860D45"/>
    <w:rsid w:val="00861AFF"/>
    <w:rsid w:val="00864A90"/>
    <w:rsid w:val="00871333"/>
    <w:rsid w:val="00871FE0"/>
    <w:rsid w:val="00881EA9"/>
    <w:rsid w:val="00885280"/>
    <w:rsid w:val="008852F5"/>
    <w:rsid w:val="00891720"/>
    <w:rsid w:val="00891DD5"/>
    <w:rsid w:val="00892B53"/>
    <w:rsid w:val="00893900"/>
    <w:rsid w:val="008A434F"/>
    <w:rsid w:val="008A58DC"/>
    <w:rsid w:val="008A7EA2"/>
    <w:rsid w:val="008B057C"/>
    <w:rsid w:val="008B257F"/>
    <w:rsid w:val="008B3943"/>
    <w:rsid w:val="008B4A3E"/>
    <w:rsid w:val="008B4BE6"/>
    <w:rsid w:val="008C0A4F"/>
    <w:rsid w:val="008C1A92"/>
    <w:rsid w:val="008C2919"/>
    <w:rsid w:val="008C440F"/>
    <w:rsid w:val="008C4673"/>
    <w:rsid w:val="008C70A8"/>
    <w:rsid w:val="008D0AF8"/>
    <w:rsid w:val="008D1B4A"/>
    <w:rsid w:val="008D1FA3"/>
    <w:rsid w:val="008D1FE1"/>
    <w:rsid w:val="008D2052"/>
    <w:rsid w:val="008D65F8"/>
    <w:rsid w:val="008E0B17"/>
    <w:rsid w:val="008E0CBF"/>
    <w:rsid w:val="008E1B0E"/>
    <w:rsid w:val="008E1FC1"/>
    <w:rsid w:val="008E2E35"/>
    <w:rsid w:val="008E3889"/>
    <w:rsid w:val="008E3E7A"/>
    <w:rsid w:val="008E7015"/>
    <w:rsid w:val="008F0A5A"/>
    <w:rsid w:val="008F15A8"/>
    <w:rsid w:val="008F2627"/>
    <w:rsid w:val="008F37C0"/>
    <w:rsid w:val="008F43AF"/>
    <w:rsid w:val="008F57AB"/>
    <w:rsid w:val="008F5D84"/>
    <w:rsid w:val="009004D2"/>
    <w:rsid w:val="009019F5"/>
    <w:rsid w:val="00901D8E"/>
    <w:rsid w:val="00902B18"/>
    <w:rsid w:val="00903D66"/>
    <w:rsid w:val="00904237"/>
    <w:rsid w:val="00905797"/>
    <w:rsid w:val="00906253"/>
    <w:rsid w:val="00906BC6"/>
    <w:rsid w:val="00907B66"/>
    <w:rsid w:val="00910C56"/>
    <w:rsid w:val="00912781"/>
    <w:rsid w:val="009127E0"/>
    <w:rsid w:val="009140C8"/>
    <w:rsid w:val="00914D25"/>
    <w:rsid w:val="00917962"/>
    <w:rsid w:val="00917E5D"/>
    <w:rsid w:val="00925C43"/>
    <w:rsid w:val="009263F6"/>
    <w:rsid w:val="00930A56"/>
    <w:rsid w:val="0093374A"/>
    <w:rsid w:val="00936CB3"/>
    <w:rsid w:val="00941DA9"/>
    <w:rsid w:val="00942F26"/>
    <w:rsid w:val="009436DE"/>
    <w:rsid w:val="009437B2"/>
    <w:rsid w:val="00943940"/>
    <w:rsid w:val="009467D8"/>
    <w:rsid w:val="00947164"/>
    <w:rsid w:val="0094787E"/>
    <w:rsid w:val="009511C3"/>
    <w:rsid w:val="009529AC"/>
    <w:rsid w:val="009547F1"/>
    <w:rsid w:val="0095546D"/>
    <w:rsid w:val="009555F0"/>
    <w:rsid w:val="009565C0"/>
    <w:rsid w:val="0095675E"/>
    <w:rsid w:val="00956CE5"/>
    <w:rsid w:val="00957EF8"/>
    <w:rsid w:val="009618A5"/>
    <w:rsid w:val="00961E70"/>
    <w:rsid w:val="00963E45"/>
    <w:rsid w:val="00964C05"/>
    <w:rsid w:val="009660CB"/>
    <w:rsid w:val="00967E81"/>
    <w:rsid w:val="00971A6A"/>
    <w:rsid w:val="009733A8"/>
    <w:rsid w:val="00973988"/>
    <w:rsid w:val="009751DC"/>
    <w:rsid w:val="00976EC8"/>
    <w:rsid w:val="009806E1"/>
    <w:rsid w:val="00981B2B"/>
    <w:rsid w:val="0098343B"/>
    <w:rsid w:val="009872B8"/>
    <w:rsid w:val="00987EDB"/>
    <w:rsid w:val="00991EB7"/>
    <w:rsid w:val="009931F9"/>
    <w:rsid w:val="009946E0"/>
    <w:rsid w:val="00997A14"/>
    <w:rsid w:val="009A0FCB"/>
    <w:rsid w:val="009A2A0D"/>
    <w:rsid w:val="009A33C9"/>
    <w:rsid w:val="009A33E9"/>
    <w:rsid w:val="009A6121"/>
    <w:rsid w:val="009B0067"/>
    <w:rsid w:val="009B1BDA"/>
    <w:rsid w:val="009B34B1"/>
    <w:rsid w:val="009C064B"/>
    <w:rsid w:val="009C2729"/>
    <w:rsid w:val="009C429B"/>
    <w:rsid w:val="009C71A5"/>
    <w:rsid w:val="009D246C"/>
    <w:rsid w:val="009D2A0E"/>
    <w:rsid w:val="009D3404"/>
    <w:rsid w:val="009D39F9"/>
    <w:rsid w:val="009D71F5"/>
    <w:rsid w:val="009D723A"/>
    <w:rsid w:val="009D7421"/>
    <w:rsid w:val="009E192B"/>
    <w:rsid w:val="009E19AC"/>
    <w:rsid w:val="009E21F2"/>
    <w:rsid w:val="009E3218"/>
    <w:rsid w:val="009E4E8D"/>
    <w:rsid w:val="009E5C6A"/>
    <w:rsid w:val="009E6476"/>
    <w:rsid w:val="009E6CD6"/>
    <w:rsid w:val="009E7F75"/>
    <w:rsid w:val="009F094C"/>
    <w:rsid w:val="009F2F8B"/>
    <w:rsid w:val="009F3A7A"/>
    <w:rsid w:val="009F487B"/>
    <w:rsid w:val="009F517C"/>
    <w:rsid w:val="009F5F52"/>
    <w:rsid w:val="009F62DD"/>
    <w:rsid w:val="00A00925"/>
    <w:rsid w:val="00A00B1D"/>
    <w:rsid w:val="00A016C8"/>
    <w:rsid w:val="00A01CF4"/>
    <w:rsid w:val="00A02776"/>
    <w:rsid w:val="00A0520B"/>
    <w:rsid w:val="00A05A8D"/>
    <w:rsid w:val="00A06B1E"/>
    <w:rsid w:val="00A06C1D"/>
    <w:rsid w:val="00A071E1"/>
    <w:rsid w:val="00A110FA"/>
    <w:rsid w:val="00A11D25"/>
    <w:rsid w:val="00A1207A"/>
    <w:rsid w:val="00A129F5"/>
    <w:rsid w:val="00A15FB0"/>
    <w:rsid w:val="00A1622E"/>
    <w:rsid w:val="00A1775B"/>
    <w:rsid w:val="00A20865"/>
    <w:rsid w:val="00A20D2C"/>
    <w:rsid w:val="00A235C4"/>
    <w:rsid w:val="00A258FF"/>
    <w:rsid w:val="00A32780"/>
    <w:rsid w:val="00A35A3F"/>
    <w:rsid w:val="00A35D2F"/>
    <w:rsid w:val="00A36502"/>
    <w:rsid w:val="00A36B0B"/>
    <w:rsid w:val="00A37E3D"/>
    <w:rsid w:val="00A41935"/>
    <w:rsid w:val="00A41F14"/>
    <w:rsid w:val="00A46EDA"/>
    <w:rsid w:val="00A46FB3"/>
    <w:rsid w:val="00A5339C"/>
    <w:rsid w:val="00A533DB"/>
    <w:rsid w:val="00A536B7"/>
    <w:rsid w:val="00A5540C"/>
    <w:rsid w:val="00A55777"/>
    <w:rsid w:val="00A558FA"/>
    <w:rsid w:val="00A5727D"/>
    <w:rsid w:val="00A6043C"/>
    <w:rsid w:val="00A62836"/>
    <w:rsid w:val="00A7053C"/>
    <w:rsid w:val="00A71D62"/>
    <w:rsid w:val="00A71ED7"/>
    <w:rsid w:val="00A72E9A"/>
    <w:rsid w:val="00A73A69"/>
    <w:rsid w:val="00A73FC8"/>
    <w:rsid w:val="00A7566E"/>
    <w:rsid w:val="00A75934"/>
    <w:rsid w:val="00A76790"/>
    <w:rsid w:val="00A81CEF"/>
    <w:rsid w:val="00A83683"/>
    <w:rsid w:val="00A878AE"/>
    <w:rsid w:val="00A9066C"/>
    <w:rsid w:val="00A93293"/>
    <w:rsid w:val="00A93A3D"/>
    <w:rsid w:val="00A94D68"/>
    <w:rsid w:val="00A95BE8"/>
    <w:rsid w:val="00A967FA"/>
    <w:rsid w:val="00AA0705"/>
    <w:rsid w:val="00AA1396"/>
    <w:rsid w:val="00AA4AF3"/>
    <w:rsid w:val="00AA4D9D"/>
    <w:rsid w:val="00AA5319"/>
    <w:rsid w:val="00AA55F2"/>
    <w:rsid w:val="00AA6452"/>
    <w:rsid w:val="00AB518F"/>
    <w:rsid w:val="00AB51B6"/>
    <w:rsid w:val="00AC0159"/>
    <w:rsid w:val="00AC12B7"/>
    <w:rsid w:val="00AC15B3"/>
    <w:rsid w:val="00AC1C79"/>
    <w:rsid w:val="00AC374C"/>
    <w:rsid w:val="00AC75CC"/>
    <w:rsid w:val="00AD0462"/>
    <w:rsid w:val="00AD22E3"/>
    <w:rsid w:val="00AD2E4A"/>
    <w:rsid w:val="00AD2E87"/>
    <w:rsid w:val="00AD4B6F"/>
    <w:rsid w:val="00AD56E7"/>
    <w:rsid w:val="00AE092F"/>
    <w:rsid w:val="00AE096B"/>
    <w:rsid w:val="00AE5907"/>
    <w:rsid w:val="00AE699E"/>
    <w:rsid w:val="00AE6FCE"/>
    <w:rsid w:val="00AE7561"/>
    <w:rsid w:val="00AF09B0"/>
    <w:rsid w:val="00AF27A2"/>
    <w:rsid w:val="00AF393F"/>
    <w:rsid w:val="00AF3E95"/>
    <w:rsid w:val="00AF4B01"/>
    <w:rsid w:val="00AF5368"/>
    <w:rsid w:val="00B00872"/>
    <w:rsid w:val="00B00B80"/>
    <w:rsid w:val="00B015F5"/>
    <w:rsid w:val="00B035AF"/>
    <w:rsid w:val="00B041F9"/>
    <w:rsid w:val="00B04381"/>
    <w:rsid w:val="00B10B54"/>
    <w:rsid w:val="00B1136C"/>
    <w:rsid w:val="00B11DE4"/>
    <w:rsid w:val="00B129B4"/>
    <w:rsid w:val="00B12CF2"/>
    <w:rsid w:val="00B1327C"/>
    <w:rsid w:val="00B137F4"/>
    <w:rsid w:val="00B14470"/>
    <w:rsid w:val="00B14E66"/>
    <w:rsid w:val="00B168EA"/>
    <w:rsid w:val="00B204FA"/>
    <w:rsid w:val="00B2055A"/>
    <w:rsid w:val="00B210BA"/>
    <w:rsid w:val="00B25BBE"/>
    <w:rsid w:val="00B26DE1"/>
    <w:rsid w:val="00B30BED"/>
    <w:rsid w:val="00B333BA"/>
    <w:rsid w:val="00B36715"/>
    <w:rsid w:val="00B37441"/>
    <w:rsid w:val="00B43C76"/>
    <w:rsid w:val="00B45045"/>
    <w:rsid w:val="00B45FD0"/>
    <w:rsid w:val="00B505C9"/>
    <w:rsid w:val="00B5083A"/>
    <w:rsid w:val="00B51042"/>
    <w:rsid w:val="00B51DF2"/>
    <w:rsid w:val="00B54CDA"/>
    <w:rsid w:val="00B55149"/>
    <w:rsid w:val="00B55429"/>
    <w:rsid w:val="00B55E2A"/>
    <w:rsid w:val="00B61529"/>
    <w:rsid w:val="00B62803"/>
    <w:rsid w:val="00B6459C"/>
    <w:rsid w:val="00B647B3"/>
    <w:rsid w:val="00B66614"/>
    <w:rsid w:val="00B6719A"/>
    <w:rsid w:val="00B70EDB"/>
    <w:rsid w:val="00B71B00"/>
    <w:rsid w:val="00B729F1"/>
    <w:rsid w:val="00B733E6"/>
    <w:rsid w:val="00B8074E"/>
    <w:rsid w:val="00B84321"/>
    <w:rsid w:val="00B85FD7"/>
    <w:rsid w:val="00B873EE"/>
    <w:rsid w:val="00B876C5"/>
    <w:rsid w:val="00B87C5B"/>
    <w:rsid w:val="00B87EA2"/>
    <w:rsid w:val="00B90C50"/>
    <w:rsid w:val="00B90F5E"/>
    <w:rsid w:val="00B921D2"/>
    <w:rsid w:val="00B94C8C"/>
    <w:rsid w:val="00B952B1"/>
    <w:rsid w:val="00B95BD7"/>
    <w:rsid w:val="00B96332"/>
    <w:rsid w:val="00B970ED"/>
    <w:rsid w:val="00BA1453"/>
    <w:rsid w:val="00BA1B42"/>
    <w:rsid w:val="00BA1BAB"/>
    <w:rsid w:val="00BA3D35"/>
    <w:rsid w:val="00BA4B1D"/>
    <w:rsid w:val="00BA4D83"/>
    <w:rsid w:val="00BA6C54"/>
    <w:rsid w:val="00BA7B93"/>
    <w:rsid w:val="00BB0040"/>
    <w:rsid w:val="00BB031B"/>
    <w:rsid w:val="00BB0509"/>
    <w:rsid w:val="00BB1EAE"/>
    <w:rsid w:val="00BB3DB7"/>
    <w:rsid w:val="00BB442C"/>
    <w:rsid w:val="00BB65E4"/>
    <w:rsid w:val="00BC2813"/>
    <w:rsid w:val="00BC4F5C"/>
    <w:rsid w:val="00BC5008"/>
    <w:rsid w:val="00BC6638"/>
    <w:rsid w:val="00BC71B0"/>
    <w:rsid w:val="00BD1701"/>
    <w:rsid w:val="00BD2EF2"/>
    <w:rsid w:val="00BD310E"/>
    <w:rsid w:val="00BD311D"/>
    <w:rsid w:val="00BD47CE"/>
    <w:rsid w:val="00BD54F5"/>
    <w:rsid w:val="00BD5B30"/>
    <w:rsid w:val="00BD6558"/>
    <w:rsid w:val="00BE1DA7"/>
    <w:rsid w:val="00BE63A6"/>
    <w:rsid w:val="00BE7384"/>
    <w:rsid w:val="00BF0AD3"/>
    <w:rsid w:val="00BF16D2"/>
    <w:rsid w:val="00BF256F"/>
    <w:rsid w:val="00BF2754"/>
    <w:rsid w:val="00BF29ED"/>
    <w:rsid w:val="00BF3B16"/>
    <w:rsid w:val="00BF3CBA"/>
    <w:rsid w:val="00BF7768"/>
    <w:rsid w:val="00C011F2"/>
    <w:rsid w:val="00C03491"/>
    <w:rsid w:val="00C03BB2"/>
    <w:rsid w:val="00C059BF"/>
    <w:rsid w:val="00C06C61"/>
    <w:rsid w:val="00C12BAF"/>
    <w:rsid w:val="00C139E5"/>
    <w:rsid w:val="00C16322"/>
    <w:rsid w:val="00C17C84"/>
    <w:rsid w:val="00C21EEF"/>
    <w:rsid w:val="00C22EC8"/>
    <w:rsid w:val="00C23722"/>
    <w:rsid w:val="00C25077"/>
    <w:rsid w:val="00C25E01"/>
    <w:rsid w:val="00C25F33"/>
    <w:rsid w:val="00C26B29"/>
    <w:rsid w:val="00C2753D"/>
    <w:rsid w:val="00C306BB"/>
    <w:rsid w:val="00C30980"/>
    <w:rsid w:val="00C329C3"/>
    <w:rsid w:val="00C42FC2"/>
    <w:rsid w:val="00C44FAC"/>
    <w:rsid w:val="00C45A85"/>
    <w:rsid w:val="00C507CF"/>
    <w:rsid w:val="00C53787"/>
    <w:rsid w:val="00C540E9"/>
    <w:rsid w:val="00C54609"/>
    <w:rsid w:val="00C556CA"/>
    <w:rsid w:val="00C60FF1"/>
    <w:rsid w:val="00C6151A"/>
    <w:rsid w:val="00C61B2E"/>
    <w:rsid w:val="00C61F01"/>
    <w:rsid w:val="00C634AA"/>
    <w:rsid w:val="00C64729"/>
    <w:rsid w:val="00C67F70"/>
    <w:rsid w:val="00C71E49"/>
    <w:rsid w:val="00C740DA"/>
    <w:rsid w:val="00C741FD"/>
    <w:rsid w:val="00C7429D"/>
    <w:rsid w:val="00C74540"/>
    <w:rsid w:val="00C74C5C"/>
    <w:rsid w:val="00C75C39"/>
    <w:rsid w:val="00C7674C"/>
    <w:rsid w:val="00C76802"/>
    <w:rsid w:val="00C76BB9"/>
    <w:rsid w:val="00C76C1E"/>
    <w:rsid w:val="00C77E59"/>
    <w:rsid w:val="00C80948"/>
    <w:rsid w:val="00C82F8A"/>
    <w:rsid w:val="00C8380B"/>
    <w:rsid w:val="00C85958"/>
    <w:rsid w:val="00C86E30"/>
    <w:rsid w:val="00C9163C"/>
    <w:rsid w:val="00C917AE"/>
    <w:rsid w:val="00C9285F"/>
    <w:rsid w:val="00C94241"/>
    <w:rsid w:val="00C952A1"/>
    <w:rsid w:val="00C95EC4"/>
    <w:rsid w:val="00C9622C"/>
    <w:rsid w:val="00CA017E"/>
    <w:rsid w:val="00CA1D69"/>
    <w:rsid w:val="00CA6839"/>
    <w:rsid w:val="00CA6DF0"/>
    <w:rsid w:val="00CA784D"/>
    <w:rsid w:val="00CB0825"/>
    <w:rsid w:val="00CB0890"/>
    <w:rsid w:val="00CB204E"/>
    <w:rsid w:val="00CB6694"/>
    <w:rsid w:val="00CB68AF"/>
    <w:rsid w:val="00CB7CE6"/>
    <w:rsid w:val="00CC0F3C"/>
    <w:rsid w:val="00CC1092"/>
    <w:rsid w:val="00CC3DE0"/>
    <w:rsid w:val="00CC4B93"/>
    <w:rsid w:val="00CC4C67"/>
    <w:rsid w:val="00CC4FE4"/>
    <w:rsid w:val="00CD1B5E"/>
    <w:rsid w:val="00CD2BF5"/>
    <w:rsid w:val="00CD3090"/>
    <w:rsid w:val="00CD3DF2"/>
    <w:rsid w:val="00CD3EE4"/>
    <w:rsid w:val="00CD4387"/>
    <w:rsid w:val="00CD51E9"/>
    <w:rsid w:val="00CD553A"/>
    <w:rsid w:val="00CD6D2C"/>
    <w:rsid w:val="00CE2B70"/>
    <w:rsid w:val="00CE2D5D"/>
    <w:rsid w:val="00CE4761"/>
    <w:rsid w:val="00CE5C98"/>
    <w:rsid w:val="00CE75F1"/>
    <w:rsid w:val="00CF2E2A"/>
    <w:rsid w:val="00CF3016"/>
    <w:rsid w:val="00CF5B5C"/>
    <w:rsid w:val="00CF75CD"/>
    <w:rsid w:val="00D0152D"/>
    <w:rsid w:val="00D026E9"/>
    <w:rsid w:val="00D04431"/>
    <w:rsid w:val="00D139B6"/>
    <w:rsid w:val="00D13C36"/>
    <w:rsid w:val="00D14DE7"/>
    <w:rsid w:val="00D17912"/>
    <w:rsid w:val="00D17B69"/>
    <w:rsid w:val="00D2281D"/>
    <w:rsid w:val="00D241F0"/>
    <w:rsid w:val="00D242CE"/>
    <w:rsid w:val="00D2499E"/>
    <w:rsid w:val="00D25CED"/>
    <w:rsid w:val="00D326AE"/>
    <w:rsid w:val="00D3327A"/>
    <w:rsid w:val="00D34CA4"/>
    <w:rsid w:val="00D36BD2"/>
    <w:rsid w:val="00D4138B"/>
    <w:rsid w:val="00D41CE1"/>
    <w:rsid w:val="00D42495"/>
    <w:rsid w:val="00D446AE"/>
    <w:rsid w:val="00D44FB9"/>
    <w:rsid w:val="00D463E3"/>
    <w:rsid w:val="00D51C1E"/>
    <w:rsid w:val="00D56037"/>
    <w:rsid w:val="00D5637D"/>
    <w:rsid w:val="00D573DB"/>
    <w:rsid w:val="00D57443"/>
    <w:rsid w:val="00D6113B"/>
    <w:rsid w:val="00D62497"/>
    <w:rsid w:val="00D633C1"/>
    <w:rsid w:val="00D63AF9"/>
    <w:rsid w:val="00D6549E"/>
    <w:rsid w:val="00D723A5"/>
    <w:rsid w:val="00D723B6"/>
    <w:rsid w:val="00D80AD7"/>
    <w:rsid w:val="00D80C98"/>
    <w:rsid w:val="00D810EF"/>
    <w:rsid w:val="00D816C0"/>
    <w:rsid w:val="00D84FE8"/>
    <w:rsid w:val="00D8719F"/>
    <w:rsid w:val="00D92984"/>
    <w:rsid w:val="00D93E58"/>
    <w:rsid w:val="00D93E89"/>
    <w:rsid w:val="00D95437"/>
    <w:rsid w:val="00DA11C6"/>
    <w:rsid w:val="00DA430E"/>
    <w:rsid w:val="00DB14BB"/>
    <w:rsid w:val="00DB538F"/>
    <w:rsid w:val="00DB694E"/>
    <w:rsid w:val="00DB6E36"/>
    <w:rsid w:val="00DC0875"/>
    <w:rsid w:val="00DC0E6C"/>
    <w:rsid w:val="00DC1A90"/>
    <w:rsid w:val="00DC2A56"/>
    <w:rsid w:val="00DC4B30"/>
    <w:rsid w:val="00DC5ADD"/>
    <w:rsid w:val="00DC5F19"/>
    <w:rsid w:val="00DD0CBF"/>
    <w:rsid w:val="00DE33D3"/>
    <w:rsid w:val="00DE3863"/>
    <w:rsid w:val="00DE5A78"/>
    <w:rsid w:val="00DF14CF"/>
    <w:rsid w:val="00DF2FA8"/>
    <w:rsid w:val="00DF47B4"/>
    <w:rsid w:val="00DF5E53"/>
    <w:rsid w:val="00E007C1"/>
    <w:rsid w:val="00E0104B"/>
    <w:rsid w:val="00E025C0"/>
    <w:rsid w:val="00E05BEB"/>
    <w:rsid w:val="00E101DD"/>
    <w:rsid w:val="00E1275C"/>
    <w:rsid w:val="00E12EC0"/>
    <w:rsid w:val="00E159C4"/>
    <w:rsid w:val="00E1682E"/>
    <w:rsid w:val="00E23C3A"/>
    <w:rsid w:val="00E24DB4"/>
    <w:rsid w:val="00E2789E"/>
    <w:rsid w:val="00E31219"/>
    <w:rsid w:val="00E31281"/>
    <w:rsid w:val="00E32372"/>
    <w:rsid w:val="00E3774A"/>
    <w:rsid w:val="00E377EC"/>
    <w:rsid w:val="00E404E7"/>
    <w:rsid w:val="00E4059A"/>
    <w:rsid w:val="00E40639"/>
    <w:rsid w:val="00E4259E"/>
    <w:rsid w:val="00E43837"/>
    <w:rsid w:val="00E444FE"/>
    <w:rsid w:val="00E456AE"/>
    <w:rsid w:val="00E50D9C"/>
    <w:rsid w:val="00E512DD"/>
    <w:rsid w:val="00E51CC4"/>
    <w:rsid w:val="00E528A5"/>
    <w:rsid w:val="00E52B81"/>
    <w:rsid w:val="00E60B4B"/>
    <w:rsid w:val="00E6126A"/>
    <w:rsid w:val="00E63AEB"/>
    <w:rsid w:val="00E63BD5"/>
    <w:rsid w:val="00E659EC"/>
    <w:rsid w:val="00E65FCE"/>
    <w:rsid w:val="00E660B9"/>
    <w:rsid w:val="00E70577"/>
    <w:rsid w:val="00E71A53"/>
    <w:rsid w:val="00E7334C"/>
    <w:rsid w:val="00E735BF"/>
    <w:rsid w:val="00E73CD6"/>
    <w:rsid w:val="00E77048"/>
    <w:rsid w:val="00E77121"/>
    <w:rsid w:val="00E8320B"/>
    <w:rsid w:val="00E849B4"/>
    <w:rsid w:val="00E8521F"/>
    <w:rsid w:val="00E87048"/>
    <w:rsid w:val="00E87FB2"/>
    <w:rsid w:val="00E91D20"/>
    <w:rsid w:val="00E92EA1"/>
    <w:rsid w:val="00E94B49"/>
    <w:rsid w:val="00E95057"/>
    <w:rsid w:val="00E97304"/>
    <w:rsid w:val="00EA0530"/>
    <w:rsid w:val="00EA0D2A"/>
    <w:rsid w:val="00EA2E35"/>
    <w:rsid w:val="00EA4192"/>
    <w:rsid w:val="00EA77BE"/>
    <w:rsid w:val="00EA7E0B"/>
    <w:rsid w:val="00EB01F2"/>
    <w:rsid w:val="00EB2494"/>
    <w:rsid w:val="00EB3055"/>
    <w:rsid w:val="00EB3F4B"/>
    <w:rsid w:val="00EC1419"/>
    <w:rsid w:val="00EC1BEE"/>
    <w:rsid w:val="00ED060F"/>
    <w:rsid w:val="00ED1104"/>
    <w:rsid w:val="00ED1538"/>
    <w:rsid w:val="00ED255E"/>
    <w:rsid w:val="00ED2801"/>
    <w:rsid w:val="00ED75A9"/>
    <w:rsid w:val="00EE075F"/>
    <w:rsid w:val="00EE0BBA"/>
    <w:rsid w:val="00EE1FE1"/>
    <w:rsid w:val="00EE69F0"/>
    <w:rsid w:val="00EE6D63"/>
    <w:rsid w:val="00EE767E"/>
    <w:rsid w:val="00EF1578"/>
    <w:rsid w:val="00EF4CFC"/>
    <w:rsid w:val="00EF557B"/>
    <w:rsid w:val="00EF7A34"/>
    <w:rsid w:val="00F0627E"/>
    <w:rsid w:val="00F06BD9"/>
    <w:rsid w:val="00F10AFB"/>
    <w:rsid w:val="00F1187D"/>
    <w:rsid w:val="00F12868"/>
    <w:rsid w:val="00F13607"/>
    <w:rsid w:val="00F14678"/>
    <w:rsid w:val="00F15104"/>
    <w:rsid w:val="00F15C0D"/>
    <w:rsid w:val="00F16848"/>
    <w:rsid w:val="00F170E2"/>
    <w:rsid w:val="00F21AC2"/>
    <w:rsid w:val="00F23415"/>
    <w:rsid w:val="00F256C4"/>
    <w:rsid w:val="00F2740F"/>
    <w:rsid w:val="00F4034B"/>
    <w:rsid w:val="00F41B99"/>
    <w:rsid w:val="00F42DAE"/>
    <w:rsid w:val="00F4492A"/>
    <w:rsid w:val="00F452FA"/>
    <w:rsid w:val="00F46D0B"/>
    <w:rsid w:val="00F52BF1"/>
    <w:rsid w:val="00F53698"/>
    <w:rsid w:val="00F53D1C"/>
    <w:rsid w:val="00F5757B"/>
    <w:rsid w:val="00F61C62"/>
    <w:rsid w:val="00F63C61"/>
    <w:rsid w:val="00F641A9"/>
    <w:rsid w:val="00F643AA"/>
    <w:rsid w:val="00F64F48"/>
    <w:rsid w:val="00F65480"/>
    <w:rsid w:val="00F66AE2"/>
    <w:rsid w:val="00F70981"/>
    <w:rsid w:val="00F72416"/>
    <w:rsid w:val="00F73703"/>
    <w:rsid w:val="00F73BA8"/>
    <w:rsid w:val="00F74462"/>
    <w:rsid w:val="00F74F65"/>
    <w:rsid w:val="00F75C26"/>
    <w:rsid w:val="00F76BED"/>
    <w:rsid w:val="00F76ED7"/>
    <w:rsid w:val="00F8025E"/>
    <w:rsid w:val="00F80663"/>
    <w:rsid w:val="00F80B36"/>
    <w:rsid w:val="00F818A1"/>
    <w:rsid w:val="00F82374"/>
    <w:rsid w:val="00F82C05"/>
    <w:rsid w:val="00F84973"/>
    <w:rsid w:val="00F869EF"/>
    <w:rsid w:val="00F87093"/>
    <w:rsid w:val="00F87FF5"/>
    <w:rsid w:val="00F94F73"/>
    <w:rsid w:val="00F976AE"/>
    <w:rsid w:val="00FA03ED"/>
    <w:rsid w:val="00FA2503"/>
    <w:rsid w:val="00FA509C"/>
    <w:rsid w:val="00FA6154"/>
    <w:rsid w:val="00FA6C22"/>
    <w:rsid w:val="00FB1C7D"/>
    <w:rsid w:val="00FB3129"/>
    <w:rsid w:val="00FC1FC7"/>
    <w:rsid w:val="00FC267A"/>
    <w:rsid w:val="00FC3E01"/>
    <w:rsid w:val="00FC4A9F"/>
    <w:rsid w:val="00FC4ECA"/>
    <w:rsid w:val="00FC583A"/>
    <w:rsid w:val="00FC7660"/>
    <w:rsid w:val="00FC77A7"/>
    <w:rsid w:val="00FD0737"/>
    <w:rsid w:val="00FD2E8E"/>
    <w:rsid w:val="00FD2FCD"/>
    <w:rsid w:val="00FD375D"/>
    <w:rsid w:val="00FD641C"/>
    <w:rsid w:val="00FD7567"/>
    <w:rsid w:val="00FE10BD"/>
    <w:rsid w:val="00FE1891"/>
    <w:rsid w:val="00FE2686"/>
    <w:rsid w:val="00FE3D35"/>
    <w:rsid w:val="00FE4E6F"/>
    <w:rsid w:val="00FE5D47"/>
    <w:rsid w:val="00FE5F7F"/>
    <w:rsid w:val="00FE6044"/>
    <w:rsid w:val="00FE6A70"/>
    <w:rsid w:val="00FF05CB"/>
    <w:rsid w:val="00FF173F"/>
    <w:rsid w:val="00FF2BCC"/>
    <w:rsid w:val="00FF32FA"/>
    <w:rsid w:val="00FF338F"/>
    <w:rsid w:val="00FF357D"/>
    <w:rsid w:val="00FF36C2"/>
    <w:rsid w:val="00FF4872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92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92D8D"/>
    <w:rPr>
      <w:kern w:val="2"/>
    </w:rPr>
  </w:style>
  <w:style w:type="paragraph" w:styleId="a5">
    <w:name w:val="footer"/>
    <w:basedOn w:val="a"/>
    <w:link w:val="a6"/>
    <w:rsid w:val="00792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92D8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4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台灣首府大學休閒設施規劃與管理學系</dc:title>
  <dc:creator>謝弘哲</dc:creator>
  <cp:lastModifiedBy>user</cp:lastModifiedBy>
  <cp:revision>2</cp:revision>
  <dcterms:created xsi:type="dcterms:W3CDTF">2014-10-30T08:25:00Z</dcterms:created>
  <dcterms:modified xsi:type="dcterms:W3CDTF">2014-10-30T08:25:00Z</dcterms:modified>
</cp:coreProperties>
</file>